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56" w:rsidRDefault="00F90C56">
      <w:r>
        <w:t>Psychologenpraktijk Twist Apeldoorn</w:t>
      </w:r>
      <w:r>
        <w:br/>
        <w:t xml:space="preserve">Baron </w:t>
      </w:r>
      <w:proofErr w:type="spellStart"/>
      <w:r>
        <w:t>Sloetkade</w:t>
      </w:r>
      <w:proofErr w:type="spellEnd"/>
      <w:r>
        <w:t xml:space="preserve"> 101</w:t>
      </w:r>
      <w:r>
        <w:br/>
        <w:t>7321 ZR Apeldoorn</w:t>
      </w:r>
    </w:p>
    <w:p w:rsidR="00F90C56" w:rsidRPr="001B345D" w:rsidRDefault="00F90C56">
      <w:pPr>
        <w:rPr>
          <w:i/>
          <w:u w:val="single"/>
        </w:rPr>
      </w:pPr>
    </w:p>
    <w:p w:rsidR="00F90C56" w:rsidRPr="001B345D" w:rsidRDefault="00F90C56">
      <w:pPr>
        <w:rPr>
          <w:i/>
        </w:rPr>
      </w:pPr>
      <w:r w:rsidRPr="001B345D">
        <w:rPr>
          <w:i/>
          <w:highlight w:val="lightGray"/>
        </w:rPr>
        <w:t xml:space="preserve">Adres huisarts en </w:t>
      </w:r>
      <w:proofErr w:type="spellStart"/>
      <w:r w:rsidRPr="001B345D">
        <w:rPr>
          <w:i/>
          <w:highlight w:val="lightGray"/>
        </w:rPr>
        <w:t>AGB-code</w:t>
      </w:r>
      <w:proofErr w:type="spellEnd"/>
    </w:p>
    <w:p w:rsidR="00F90C56" w:rsidRDefault="00F90C56"/>
    <w:p w:rsidR="00F90C56" w:rsidRPr="001B345D" w:rsidRDefault="00F90C56">
      <w:pPr>
        <w:rPr>
          <w:i/>
        </w:rPr>
      </w:pPr>
      <w:r w:rsidRPr="001B345D">
        <w:rPr>
          <w:i/>
          <w:highlight w:val="lightGray"/>
        </w:rPr>
        <w:t>Plaats, datum</w:t>
      </w:r>
    </w:p>
    <w:p w:rsidR="00F90C56" w:rsidRDefault="00F90C56"/>
    <w:p w:rsidR="00F90C56" w:rsidRPr="001B345D" w:rsidRDefault="00F90C56">
      <w:pPr>
        <w:rPr>
          <w:i/>
        </w:rPr>
      </w:pPr>
      <w:r w:rsidRPr="001B345D">
        <w:rPr>
          <w:i/>
        </w:rPr>
        <w:t>Betreft:</w:t>
      </w:r>
      <w:r w:rsidR="001B345D" w:rsidRPr="001B345D">
        <w:rPr>
          <w:i/>
        </w:rPr>
        <w:t xml:space="preserve"> </w:t>
      </w:r>
      <w:r w:rsidR="001B345D">
        <w:rPr>
          <w:i/>
          <w:highlight w:val="lightGray"/>
        </w:rPr>
        <w:t>NAW gegevens</w:t>
      </w:r>
      <w:r w:rsidR="00170F96">
        <w:rPr>
          <w:i/>
          <w:highlight w:val="lightGray"/>
        </w:rPr>
        <w:t>, BSN</w:t>
      </w:r>
      <w:r w:rsidR="001B345D" w:rsidRPr="001B345D">
        <w:rPr>
          <w:i/>
          <w:highlight w:val="lightGray"/>
        </w:rPr>
        <w:t xml:space="preserve"> en geboortedatum patiënt</w:t>
      </w:r>
    </w:p>
    <w:p w:rsidR="00F90C56" w:rsidRDefault="00F90C56"/>
    <w:p w:rsidR="00F90C56" w:rsidRDefault="00F90C56">
      <w:r>
        <w:t>Hierbij verwijs ik bovengenoemde patiënt voor</w:t>
      </w:r>
    </w:p>
    <w:p w:rsidR="00F90C56" w:rsidRDefault="00F90C56"/>
    <w:p w:rsidR="00F90C56" w:rsidRDefault="00F90C56" w:rsidP="00F90C56">
      <w:r>
        <w:t xml:space="preserve">Basis Generalistische GGZ </w:t>
      </w:r>
      <w:r>
        <w:tab/>
        <w:t xml:space="preserve">(en </w:t>
      </w:r>
      <w:proofErr w:type="gramStart"/>
      <w:r>
        <w:t>indien mogelijk</w:t>
      </w:r>
      <w:proofErr w:type="gramEnd"/>
      <w:r>
        <w:t xml:space="preserve"> kunt u aangeven welke prestatie:</w:t>
      </w:r>
    </w:p>
    <w:p w:rsidR="00F90C56" w:rsidRDefault="00F90C56" w:rsidP="00F90C56">
      <w:pPr>
        <w:ind w:left="2124" w:firstLine="708"/>
      </w:pPr>
      <w:r>
        <w:t>0 Kort, 0 Middel, 0 Intensief, 0 Chronisch)</w:t>
      </w:r>
    </w:p>
    <w:p w:rsidR="00F90C56" w:rsidRDefault="00F90C56" w:rsidP="00F90C56"/>
    <w:p w:rsidR="00F90C56" w:rsidRDefault="00F90C56" w:rsidP="00F90C56">
      <w:r>
        <w:t>Vermoeden v</w:t>
      </w:r>
      <w:r w:rsidR="001B345D">
        <w:t>an /sprake van de volgende DSM-</w:t>
      </w:r>
      <w:r>
        <w:t>V</w:t>
      </w:r>
      <w:r w:rsidR="0043793C">
        <w:t xml:space="preserve"> </w:t>
      </w:r>
      <w:r>
        <w:t>stoornis:</w:t>
      </w:r>
    </w:p>
    <w:p w:rsidR="0043793C" w:rsidRDefault="00F90C56" w:rsidP="00F90C56">
      <w:r>
        <w:t>0 Stemmingsstoornis</w:t>
      </w:r>
      <w:r>
        <w:tab/>
      </w:r>
      <w:r>
        <w:tab/>
        <w:t>0 ADHD</w:t>
      </w:r>
      <w:r w:rsidR="0043793C">
        <w:tab/>
      </w:r>
      <w:r w:rsidR="0043793C">
        <w:tab/>
      </w:r>
      <w:r w:rsidR="0043793C">
        <w:tab/>
      </w:r>
      <w:r w:rsidR="0043793C">
        <w:tab/>
      </w:r>
      <w:r w:rsidR="0043793C">
        <w:tab/>
        <w:t xml:space="preserve">0 Eetstoornis </w:t>
      </w:r>
    </w:p>
    <w:p w:rsidR="00F90C56" w:rsidRDefault="00F90C56" w:rsidP="00F90C56">
      <w:r>
        <w:t>0 Angststoornis</w:t>
      </w:r>
      <w:r>
        <w:tab/>
      </w:r>
      <w:r>
        <w:tab/>
      </w:r>
      <w:r>
        <w:tab/>
        <w:t>0 Autisme Spectrum Stoornis</w:t>
      </w:r>
      <w:r w:rsidR="0043793C">
        <w:tab/>
      </w:r>
      <w:r w:rsidR="0043793C">
        <w:tab/>
        <w:t>0 Slaapstoornis</w:t>
      </w:r>
    </w:p>
    <w:p w:rsidR="00F90C56" w:rsidRDefault="00F90C56" w:rsidP="00F90C56">
      <w:r>
        <w:t>0 PTSS</w:t>
      </w:r>
      <w:r>
        <w:tab/>
      </w:r>
      <w:r>
        <w:tab/>
      </w:r>
      <w:r>
        <w:tab/>
      </w:r>
      <w:r>
        <w:tab/>
        <w:t xml:space="preserve">0 Persoonlijkheidsstoornis </w:t>
      </w:r>
      <w:r w:rsidR="0043793C">
        <w:tab/>
      </w:r>
      <w:r w:rsidR="0043793C">
        <w:tab/>
        <w:t>0 Gedragsstoornis</w:t>
      </w:r>
    </w:p>
    <w:p w:rsidR="00F90C56" w:rsidRDefault="00F90C56" w:rsidP="00F90C56">
      <w:r>
        <w:t>0 Dwangstoornis</w:t>
      </w:r>
      <w:r>
        <w:tab/>
      </w:r>
      <w:r>
        <w:tab/>
        <w:t xml:space="preserve">0 </w:t>
      </w:r>
      <w:proofErr w:type="spellStart"/>
      <w:r>
        <w:t>Somatoforme</w:t>
      </w:r>
      <w:proofErr w:type="spellEnd"/>
      <w:r>
        <w:t xml:space="preserve"> stoornis (SOLK)</w:t>
      </w:r>
      <w:r w:rsidR="0043793C" w:rsidRPr="0043793C">
        <w:t xml:space="preserve"> </w:t>
      </w:r>
      <w:r w:rsidR="0043793C">
        <w:tab/>
        <w:t xml:space="preserve">0 Anders, </w:t>
      </w:r>
      <w:proofErr w:type="spellStart"/>
      <w:r w:rsidR="0043793C">
        <w:t>nl</w:t>
      </w:r>
      <w:proofErr w:type="spellEnd"/>
      <w:r w:rsidR="0043793C">
        <w:t>.</w:t>
      </w:r>
    </w:p>
    <w:p w:rsidR="00143E71" w:rsidRDefault="00143E71" w:rsidP="00F90C56"/>
    <w:p w:rsidR="00143E71" w:rsidRPr="001B345D" w:rsidRDefault="00143E71" w:rsidP="00F90C56">
      <w:pPr>
        <w:rPr>
          <w:i/>
        </w:rPr>
      </w:pPr>
      <w:r w:rsidRPr="001B345D">
        <w:rPr>
          <w:i/>
          <w:highlight w:val="lightGray"/>
        </w:rPr>
        <w:t>Anamnese</w:t>
      </w:r>
    </w:p>
    <w:p w:rsidR="00143E71" w:rsidRDefault="00143E71" w:rsidP="00F90C56"/>
    <w:p w:rsidR="00143E71" w:rsidRPr="001B345D" w:rsidRDefault="00143E71" w:rsidP="00F90C56">
      <w:pPr>
        <w:rPr>
          <w:i/>
        </w:rPr>
      </w:pPr>
      <w:r w:rsidRPr="001B345D">
        <w:rPr>
          <w:i/>
          <w:highlight w:val="lightGray"/>
        </w:rPr>
        <w:t>Relevante voorgeschiedenis</w:t>
      </w:r>
    </w:p>
    <w:p w:rsidR="00143E71" w:rsidRDefault="00143E71" w:rsidP="00F90C56"/>
    <w:p w:rsidR="00143E71" w:rsidRDefault="00143E71" w:rsidP="00F90C56"/>
    <w:p w:rsidR="00143E71" w:rsidRDefault="00143E71" w:rsidP="00F90C56"/>
    <w:p w:rsidR="00143E71" w:rsidRDefault="00143E71" w:rsidP="00F90C56">
      <w:r>
        <w:t>Met vriendelijke groet,</w:t>
      </w:r>
    </w:p>
    <w:p w:rsidR="00143E71" w:rsidRDefault="00143E71" w:rsidP="00F90C56"/>
    <w:p w:rsidR="00143E71" w:rsidRPr="001B345D" w:rsidRDefault="001B345D" w:rsidP="00F90C56">
      <w:pPr>
        <w:rPr>
          <w:i/>
        </w:rPr>
      </w:pPr>
      <w:r w:rsidRPr="001B345D">
        <w:rPr>
          <w:i/>
          <w:highlight w:val="lightGray"/>
        </w:rPr>
        <w:t xml:space="preserve">Naam </w:t>
      </w:r>
      <w:r>
        <w:rPr>
          <w:i/>
          <w:highlight w:val="lightGray"/>
        </w:rPr>
        <w:t xml:space="preserve">en handtekening </w:t>
      </w:r>
      <w:r w:rsidRPr="001B345D">
        <w:rPr>
          <w:i/>
          <w:highlight w:val="lightGray"/>
        </w:rPr>
        <w:t>huisarts</w:t>
      </w:r>
    </w:p>
    <w:sectPr w:rsidR="00143E71" w:rsidRPr="001B345D" w:rsidSect="00CE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D70"/>
    <w:multiLevelType w:val="hybridMultilevel"/>
    <w:tmpl w:val="0688E5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1327A"/>
    <w:multiLevelType w:val="hybridMultilevel"/>
    <w:tmpl w:val="3BF810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827A8"/>
    <w:multiLevelType w:val="hybridMultilevel"/>
    <w:tmpl w:val="387EC3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40470"/>
    <w:multiLevelType w:val="hybridMultilevel"/>
    <w:tmpl w:val="D30C29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0C56"/>
    <w:rsid w:val="00143E71"/>
    <w:rsid w:val="00170F96"/>
    <w:rsid w:val="001B345D"/>
    <w:rsid w:val="0043793C"/>
    <w:rsid w:val="008B2F48"/>
    <w:rsid w:val="00B70BB5"/>
    <w:rsid w:val="00CC3312"/>
    <w:rsid w:val="00CE30F1"/>
    <w:rsid w:val="00EA219A"/>
    <w:rsid w:val="00EB0108"/>
    <w:rsid w:val="00F9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Booltink</dc:creator>
  <cp:lastModifiedBy>Mariska Booltink</cp:lastModifiedBy>
  <cp:revision>2</cp:revision>
  <dcterms:created xsi:type="dcterms:W3CDTF">2016-11-20T10:54:00Z</dcterms:created>
  <dcterms:modified xsi:type="dcterms:W3CDTF">2016-11-20T10:54:00Z</dcterms:modified>
</cp:coreProperties>
</file>